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B61A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附件：</w:t>
      </w:r>
    </w:p>
    <w:p w14:paraId="600B1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采购供应商资格承诺函</w:t>
      </w:r>
    </w:p>
    <w:bookmarkEnd w:id="0"/>
    <w:p w14:paraId="3223D427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致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福建省水产研究所</w:t>
      </w:r>
    </w:p>
    <w:p w14:paraId="300D8C36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单位名称(自然人姓名):</w:t>
      </w:r>
    </w:p>
    <w:p w14:paraId="6D61FB78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统一社会信用代码(身份证号码):</w:t>
      </w:r>
    </w:p>
    <w:p w14:paraId="59DEA962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法定代表人(负责人):</w:t>
      </w:r>
    </w:p>
    <w:p w14:paraId="68C80D7D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联系地址和电话:</w:t>
      </w:r>
    </w:p>
    <w:p w14:paraId="4D8C04B8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我单位(本人)自愿参加本次采购活动，严格遵守《中华人民共和国政府采购法》及相关法律法规，坚守公开、公平公正和诚实信用等原则，依法诚信经营，并郑重承诺:</w:t>
      </w:r>
    </w:p>
    <w:p w14:paraId="4D968ACF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一、我单位(本人)具备采购文件要求以及《中华人民共和国政府采购法》第二十二条规定的条件:</w:t>
      </w:r>
    </w:p>
    <w:p w14:paraId="6BF02032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1.具有独立承担民事责任的能力;</w:t>
      </w:r>
    </w:p>
    <w:p w14:paraId="3C7EAF73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2.具有良好的商业信誉和健全的财务会计制度;</w:t>
      </w:r>
    </w:p>
    <w:p w14:paraId="2BAE9909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3.具有履行合同所必需的设备和专业技术能力;</w:t>
      </w:r>
    </w:p>
    <w:p w14:paraId="11157852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4.有依法缴纳税收和社会保障资金的良好纪录;</w:t>
      </w:r>
    </w:p>
    <w:p w14:paraId="7CFD7281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5.参加政府采购活动前三年内，在经营活动中没有重大违法记录；</w:t>
      </w:r>
    </w:p>
    <w:p w14:paraId="770ADD95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6.法律、行政法规规定的其他条件。</w:t>
      </w:r>
    </w:p>
    <w:p w14:paraId="5605C3DC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二、不存在违反《中华人民共和国政府采购法实施条例》第十八条规定的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”情形。</w:t>
      </w:r>
    </w:p>
    <w:p w14:paraId="569020AA">
      <w:pPr>
        <w:ind w:firstLine="421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和政府采购法律法规有关规定处理。</w:t>
      </w:r>
    </w:p>
    <w:p w14:paraId="62673BD3">
      <w:pPr>
        <w:ind w:firstLine="421"/>
        <w:rPr>
          <w:rFonts w:hint="default" w:ascii="Times New Roman" w:hAnsi="Times New Roman" w:eastAsia="宋体" w:cs="Times New Roman"/>
          <w:sz w:val="21"/>
          <w:szCs w:val="21"/>
        </w:rPr>
      </w:pPr>
    </w:p>
    <w:p w14:paraId="37B6BEF1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供应商名称(单位公章):</w:t>
      </w:r>
    </w:p>
    <w:p w14:paraId="1B92E435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年   月   日　　</w:t>
      </w:r>
    </w:p>
    <w:p w14:paraId="46E185EB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注:</w:t>
      </w:r>
    </w:p>
    <w:p w14:paraId="4BFEDD95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1.我单位(本人)专指参加采购活动的供应商(含自然人)；</w:t>
      </w:r>
    </w:p>
    <w:p w14:paraId="4E966E8D">
      <w:pPr>
        <w:ind w:firstLine="421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2.资格承诺的供应商应在报价文件中按此模板提供承诺函，否则，视为未按照比选通知书规定提交报价人的资格及资信文件，按资格审查不通过处理。</w:t>
      </w:r>
    </w:p>
    <w:p w14:paraId="0EF4E9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2025-09-04T08:45:09Z</dcterms:created>
  <dc:creator>dell</dc:creator>
  <cp:lastModifiedBy>o</cp:lastModifiedBy>
  <dcterms:modified xsi:type="dcterms:W3CDTF">2025-09-04T08:45:18Z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eyJoZGlkIjoiMjFhYjg3YzE5YjkyZDhkNjVlMDdhYTI4NDg0ZThiMTIiLCJ1c2VySWQiOiIyNzcyNjQ4ODEifQ==</vt:lpwstr>
  </property>
  <property fmtid="{D5CDD505-2E9C-101B-9397-08002B2CF9AE}" pid="4" name="ICV">
    <vt:lpwstr>9CE82651E7D643A7BDC5F06AB05F393E_12</vt:lpwstr>
  </property>
</Properties>
</file>